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A8" w:rsidRPr="00A45956" w:rsidRDefault="00743AA8" w:rsidP="00743AA8">
      <w:pPr>
        <w:pStyle w:val="Default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Справочная информация об </w:t>
      </w:r>
      <w:r w:rsidR="00234A62">
        <w:rPr>
          <w:sz w:val="28"/>
          <w:szCs w:val="28"/>
        </w:rPr>
        <w:t>отряде</w:t>
      </w:r>
      <w:r>
        <w:rPr>
          <w:sz w:val="28"/>
          <w:szCs w:val="28"/>
        </w:rPr>
        <w:t xml:space="preserve"> ЮИД в МБОУ «</w:t>
      </w:r>
      <w:r w:rsidR="001D6872">
        <w:rPr>
          <w:sz w:val="28"/>
          <w:szCs w:val="28"/>
          <w:lang w:val="tt-RU"/>
        </w:rPr>
        <w:t>Чалманаратская ООШ</w:t>
      </w:r>
      <w:r>
        <w:rPr>
          <w:sz w:val="28"/>
          <w:szCs w:val="28"/>
        </w:rPr>
        <w:t>»</w:t>
      </w:r>
      <w:r w:rsidR="00A45956">
        <w:rPr>
          <w:sz w:val="28"/>
          <w:szCs w:val="28"/>
          <w:lang w:val="tt-RU"/>
        </w:rPr>
        <w:t xml:space="preserve">  </w:t>
      </w:r>
    </w:p>
    <w:p w:rsidR="00E406A4" w:rsidRDefault="00E406A4" w:rsidP="00743AA8">
      <w:pPr>
        <w:rPr>
          <w:szCs w:val="40"/>
        </w:rPr>
      </w:pPr>
    </w:p>
    <w:tbl>
      <w:tblPr>
        <w:tblStyle w:val="a3"/>
        <w:tblW w:w="15276" w:type="dxa"/>
        <w:tblLook w:val="04A0"/>
      </w:tblPr>
      <w:tblGrid>
        <w:gridCol w:w="675"/>
        <w:gridCol w:w="3021"/>
        <w:gridCol w:w="1848"/>
        <w:gridCol w:w="1848"/>
        <w:gridCol w:w="1848"/>
        <w:gridCol w:w="1848"/>
        <w:gridCol w:w="1849"/>
        <w:gridCol w:w="2339"/>
      </w:tblGrid>
      <w:tr w:rsidR="00495FEE" w:rsidTr="00E9276D">
        <w:tc>
          <w:tcPr>
            <w:tcW w:w="675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B12B2F">
              <w:rPr>
                <w:b/>
                <w:bCs/>
              </w:rPr>
              <w:t>п</w:t>
            </w:r>
            <w:proofErr w:type="spellEnd"/>
            <w:proofErr w:type="gramEnd"/>
            <w:r w:rsidRPr="00B12B2F">
              <w:rPr>
                <w:b/>
                <w:bCs/>
              </w:rPr>
              <w:t>/</w:t>
            </w:r>
            <w:proofErr w:type="spellStart"/>
            <w:r w:rsidRPr="00B12B2F">
              <w:rPr>
                <w:b/>
                <w:bCs/>
              </w:rPr>
              <w:t>п</w:t>
            </w:r>
            <w:proofErr w:type="spellEnd"/>
            <w:r w:rsidRPr="00B12B2F">
              <w:rPr>
                <w:b/>
                <w:bCs/>
              </w:rPr>
              <w:t xml:space="preserve">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Образовательная организация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Ф.И.О. руководителя отряда ЮИД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№ и дата приказа директора о назначении руководителя отряда ЮИД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наличие плана работы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количество отрядов ЮИД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количество детей в отряде ЮИД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495FEE" w:rsidRPr="00B12B2F" w:rsidRDefault="00495FEE" w:rsidP="00495FEE">
            <w:pPr>
              <w:pStyle w:val="Default"/>
            </w:pPr>
            <w:r w:rsidRPr="00B12B2F">
              <w:rPr>
                <w:b/>
                <w:bCs/>
              </w:rPr>
              <w:t xml:space="preserve">Ф.И.О. детей </w:t>
            </w:r>
          </w:p>
          <w:p w:rsidR="00495FEE" w:rsidRPr="00B12B2F" w:rsidRDefault="00495FEE" w:rsidP="00743AA8">
            <w:pPr>
              <w:rPr>
                <w:sz w:val="24"/>
                <w:szCs w:val="24"/>
              </w:rPr>
            </w:pPr>
          </w:p>
        </w:tc>
      </w:tr>
      <w:tr w:rsidR="00495FEE" w:rsidTr="00E9276D">
        <w:tc>
          <w:tcPr>
            <w:tcW w:w="675" w:type="dxa"/>
          </w:tcPr>
          <w:p w:rsidR="00495FEE" w:rsidRPr="00B12B2F" w:rsidRDefault="001D6872" w:rsidP="00743AA8">
            <w:pPr>
              <w:rPr>
                <w:sz w:val="24"/>
                <w:szCs w:val="24"/>
                <w:lang w:val="tt-RU"/>
              </w:rPr>
            </w:pPr>
            <w:r w:rsidRPr="00B12B2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021" w:type="dxa"/>
          </w:tcPr>
          <w:p w:rsidR="00495FEE" w:rsidRPr="00B12B2F" w:rsidRDefault="001D6872" w:rsidP="00B1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“Чалманаратская ООШ”</w:t>
            </w:r>
          </w:p>
        </w:tc>
        <w:tc>
          <w:tcPr>
            <w:tcW w:w="1848" w:type="dxa"/>
          </w:tcPr>
          <w:p w:rsidR="00495FEE" w:rsidRPr="00B12B2F" w:rsidRDefault="00D429D8" w:rsidP="00B1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Римма Раиловна</w:t>
            </w:r>
          </w:p>
        </w:tc>
        <w:tc>
          <w:tcPr>
            <w:tcW w:w="1848" w:type="dxa"/>
          </w:tcPr>
          <w:p w:rsidR="00495FEE" w:rsidRPr="00B12B2F" w:rsidRDefault="00D429D8" w:rsidP="00B1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№12 от 01.09.20</w:t>
            </w:r>
          </w:p>
        </w:tc>
        <w:tc>
          <w:tcPr>
            <w:tcW w:w="1848" w:type="dxa"/>
          </w:tcPr>
          <w:p w:rsidR="00495FEE" w:rsidRPr="00B12B2F" w:rsidRDefault="00D429D8" w:rsidP="00B1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1848" w:type="dxa"/>
          </w:tcPr>
          <w:p w:rsidR="00495FEE" w:rsidRPr="00B12B2F" w:rsidRDefault="00D429D8" w:rsidP="00B1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9" w:type="dxa"/>
          </w:tcPr>
          <w:p w:rsidR="00495FEE" w:rsidRPr="00B12B2F" w:rsidRDefault="00D429D8" w:rsidP="00B12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2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339" w:type="dxa"/>
          </w:tcPr>
          <w:p w:rsidR="00E9276D" w:rsidRDefault="00E9276D" w:rsidP="00B12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Камалетдинов С.Х.</w:t>
            </w:r>
          </w:p>
          <w:p w:rsidR="00495FEE" w:rsidRPr="00E64602" w:rsidRDefault="00E9276D" w:rsidP="00B12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Н</w:t>
            </w:r>
            <w:r w:rsidR="00B12B2F" w:rsidRPr="00B12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</w:t>
            </w:r>
          </w:p>
          <w:p w:rsidR="00B12B2F" w:rsidRDefault="00E9276D" w:rsidP="00B12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 З.Д.</w:t>
            </w:r>
          </w:p>
          <w:p w:rsidR="00E9276D" w:rsidRDefault="00E9276D" w:rsidP="00B12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Миргаязова А.Ф.</w:t>
            </w:r>
          </w:p>
          <w:p w:rsidR="00E9276D" w:rsidRDefault="00E9276D" w:rsidP="00B12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Э.И.</w:t>
            </w:r>
          </w:p>
          <w:p w:rsidR="00E9276D" w:rsidRDefault="00E9276D" w:rsidP="00B12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Резванов Т.Р.</w:t>
            </w:r>
          </w:p>
          <w:p w:rsidR="00E9276D" w:rsidRPr="00B12B2F" w:rsidRDefault="00E9276D" w:rsidP="00B12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Р.Р.</w:t>
            </w:r>
          </w:p>
        </w:tc>
      </w:tr>
    </w:tbl>
    <w:p w:rsidR="00495FEE" w:rsidRDefault="00495FEE" w:rsidP="00743AA8">
      <w:pPr>
        <w:rPr>
          <w:szCs w:val="40"/>
        </w:rPr>
      </w:pPr>
    </w:p>
    <w:p w:rsidR="00F911CE" w:rsidRDefault="00F911CE" w:rsidP="00743AA8">
      <w:pPr>
        <w:rPr>
          <w:szCs w:val="40"/>
        </w:rPr>
      </w:pPr>
    </w:p>
    <w:p w:rsidR="00F911CE" w:rsidRPr="00F911CE" w:rsidRDefault="00E64602" w:rsidP="00F911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</w:t>
      </w:r>
      <w:r w:rsidR="00F911CE" w:rsidRPr="00F911CE">
        <w:rPr>
          <w:rFonts w:ascii="Times New Roman" w:hAnsi="Times New Roman" w:cs="Times New Roman"/>
          <w:sz w:val="28"/>
          <w:szCs w:val="28"/>
        </w:rPr>
        <w:t>Директор_____________</w:t>
      </w:r>
      <w:r w:rsidR="00B12B2F">
        <w:rPr>
          <w:rFonts w:ascii="Times New Roman" w:hAnsi="Times New Roman" w:cs="Times New Roman"/>
          <w:sz w:val="28"/>
          <w:szCs w:val="28"/>
          <w:lang w:val="tt-RU"/>
        </w:rPr>
        <w:t>Ахметова Г.Р.</w:t>
      </w:r>
      <w:r w:rsidR="00F911C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911CE" w:rsidRPr="00F911CE" w:rsidSect="00D429D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570E"/>
    <w:multiLevelType w:val="hybridMultilevel"/>
    <w:tmpl w:val="C36C8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CEC4E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CAC"/>
    <w:rsid w:val="0000304F"/>
    <w:rsid w:val="00025E44"/>
    <w:rsid w:val="0004142C"/>
    <w:rsid w:val="00065670"/>
    <w:rsid w:val="00072168"/>
    <w:rsid w:val="00085547"/>
    <w:rsid w:val="000A086C"/>
    <w:rsid w:val="000A3845"/>
    <w:rsid w:val="001016DF"/>
    <w:rsid w:val="00110842"/>
    <w:rsid w:val="00127A61"/>
    <w:rsid w:val="0013724F"/>
    <w:rsid w:val="001418BA"/>
    <w:rsid w:val="00141E83"/>
    <w:rsid w:val="00163F9A"/>
    <w:rsid w:val="001C41C4"/>
    <w:rsid w:val="001D45B5"/>
    <w:rsid w:val="001D6872"/>
    <w:rsid w:val="001F4B77"/>
    <w:rsid w:val="001F6625"/>
    <w:rsid w:val="00207CAC"/>
    <w:rsid w:val="00216737"/>
    <w:rsid w:val="00234A62"/>
    <w:rsid w:val="00244B62"/>
    <w:rsid w:val="00256339"/>
    <w:rsid w:val="00260719"/>
    <w:rsid w:val="002661DF"/>
    <w:rsid w:val="0027068C"/>
    <w:rsid w:val="00276CD9"/>
    <w:rsid w:val="00282E0B"/>
    <w:rsid w:val="00290206"/>
    <w:rsid w:val="002A26CF"/>
    <w:rsid w:val="002A637C"/>
    <w:rsid w:val="002B36A9"/>
    <w:rsid w:val="002C5A7D"/>
    <w:rsid w:val="002E536A"/>
    <w:rsid w:val="0030039F"/>
    <w:rsid w:val="003A2A87"/>
    <w:rsid w:val="003B58E3"/>
    <w:rsid w:val="003B6297"/>
    <w:rsid w:val="003E184D"/>
    <w:rsid w:val="003E4AB5"/>
    <w:rsid w:val="00422607"/>
    <w:rsid w:val="00433D28"/>
    <w:rsid w:val="00434A4A"/>
    <w:rsid w:val="00437FEB"/>
    <w:rsid w:val="00460FF1"/>
    <w:rsid w:val="00462B44"/>
    <w:rsid w:val="00466180"/>
    <w:rsid w:val="004863C5"/>
    <w:rsid w:val="00492A03"/>
    <w:rsid w:val="004942E5"/>
    <w:rsid w:val="00495FEE"/>
    <w:rsid w:val="00496951"/>
    <w:rsid w:val="004C1F5A"/>
    <w:rsid w:val="005045BB"/>
    <w:rsid w:val="005067E0"/>
    <w:rsid w:val="00524A1D"/>
    <w:rsid w:val="005255F6"/>
    <w:rsid w:val="00553575"/>
    <w:rsid w:val="00566361"/>
    <w:rsid w:val="00577260"/>
    <w:rsid w:val="00577342"/>
    <w:rsid w:val="005A5EF3"/>
    <w:rsid w:val="005C1111"/>
    <w:rsid w:val="005C4233"/>
    <w:rsid w:val="005D5ABB"/>
    <w:rsid w:val="005F0CBA"/>
    <w:rsid w:val="005F0D36"/>
    <w:rsid w:val="005F583B"/>
    <w:rsid w:val="00662A9D"/>
    <w:rsid w:val="006743D9"/>
    <w:rsid w:val="006A638B"/>
    <w:rsid w:val="006B3DAC"/>
    <w:rsid w:val="006F4BDF"/>
    <w:rsid w:val="006F711F"/>
    <w:rsid w:val="00702BC0"/>
    <w:rsid w:val="00733AFC"/>
    <w:rsid w:val="00736339"/>
    <w:rsid w:val="00743AA8"/>
    <w:rsid w:val="00745EEF"/>
    <w:rsid w:val="00753CF1"/>
    <w:rsid w:val="0078086C"/>
    <w:rsid w:val="00781F11"/>
    <w:rsid w:val="00791E69"/>
    <w:rsid w:val="007A1253"/>
    <w:rsid w:val="007A7367"/>
    <w:rsid w:val="007E4A6C"/>
    <w:rsid w:val="007F3B55"/>
    <w:rsid w:val="00801491"/>
    <w:rsid w:val="00804813"/>
    <w:rsid w:val="00817E8F"/>
    <w:rsid w:val="00820ECE"/>
    <w:rsid w:val="008432F0"/>
    <w:rsid w:val="00883F3F"/>
    <w:rsid w:val="00887B63"/>
    <w:rsid w:val="008C10FF"/>
    <w:rsid w:val="008D33CF"/>
    <w:rsid w:val="008E0EE8"/>
    <w:rsid w:val="008F18AE"/>
    <w:rsid w:val="00907863"/>
    <w:rsid w:val="00916D4C"/>
    <w:rsid w:val="00941BEB"/>
    <w:rsid w:val="00957B81"/>
    <w:rsid w:val="00982DD5"/>
    <w:rsid w:val="00985222"/>
    <w:rsid w:val="00997404"/>
    <w:rsid w:val="009B17B8"/>
    <w:rsid w:val="009E0DF3"/>
    <w:rsid w:val="009F2BA1"/>
    <w:rsid w:val="00A11E0B"/>
    <w:rsid w:val="00A250C2"/>
    <w:rsid w:val="00A30CFB"/>
    <w:rsid w:val="00A33F46"/>
    <w:rsid w:val="00A412FC"/>
    <w:rsid w:val="00A45956"/>
    <w:rsid w:val="00A50E8F"/>
    <w:rsid w:val="00A57726"/>
    <w:rsid w:val="00A64769"/>
    <w:rsid w:val="00A703A7"/>
    <w:rsid w:val="00A726CC"/>
    <w:rsid w:val="00A80465"/>
    <w:rsid w:val="00B0010A"/>
    <w:rsid w:val="00B037FF"/>
    <w:rsid w:val="00B129E1"/>
    <w:rsid w:val="00B12B2F"/>
    <w:rsid w:val="00B17B9A"/>
    <w:rsid w:val="00B30A83"/>
    <w:rsid w:val="00B347C7"/>
    <w:rsid w:val="00B7185F"/>
    <w:rsid w:val="00B74F75"/>
    <w:rsid w:val="00B76243"/>
    <w:rsid w:val="00BC1124"/>
    <w:rsid w:val="00C14F9A"/>
    <w:rsid w:val="00C279F7"/>
    <w:rsid w:val="00C340B7"/>
    <w:rsid w:val="00C464CB"/>
    <w:rsid w:val="00C46E98"/>
    <w:rsid w:val="00C6706D"/>
    <w:rsid w:val="00C80BD5"/>
    <w:rsid w:val="00CA0276"/>
    <w:rsid w:val="00CA2041"/>
    <w:rsid w:val="00D01230"/>
    <w:rsid w:val="00D21443"/>
    <w:rsid w:val="00D4163B"/>
    <w:rsid w:val="00D429D8"/>
    <w:rsid w:val="00D433EC"/>
    <w:rsid w:val="00D9022D"/>
    <w:rsid w:val="00DE76B4"/>
    <w:rsid w:val="00E210D0"/>
    <w:rsid w:val="00E33E0F"/>
    <w:rsid w:val="00E406A4"/>
    <w:rsid w:val="00E51955"/>
    <w:rsid w:val="00E63499"/>
    <w:rsid w:val="00E64602"/>
    <w:rsid w:val="00E64935"/>
    <w:rsid w:val="00E81B8F"/>
    <w:rsid w:val="00E9276D"/>
    <w:rsid w:val="00E933AC"/>
    <w:rsid w:val="00EA207F"/>
    <w:rsid w:val="00EC0742"/>
    <w:rsid w:val="00ED1CAC"/>
    <w:rsid w:val="00F02A66"/>
    <w:rsid w:val="00F1595B"/>
    <w:rsid w:val="00F23F9A"/>
    <w:rsid w:val="00F458D7"/>
    <w:rsid w:val="00F5430D"/>
    <w:rsid w:val="00F6441B"/>
    <w:rsid w:val="00F657CF"/>
    <w:rsid w:val="00F73077"/>
    <w:rsid w:val="00F911CE"/>
    <w:rsid w:val="00FD63A2"/>
    <w:rsid w:val="00FE6F9C"/>
    <w:rsid w:val="00FF43FE"/>
    <w:rsid w:val="00FF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B5"/>
  </w:style>
  <w:style w:type="paragraph" w:styleId="1">
    <w:name w:val="heading 1"/>
    <w:basedOn w:val="a"/>
    <w:next w:val="a"/>
    <w:link w:val="10"/>
    <w:qFormat/>
    <w:rsid w:val="00207CA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C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207C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7CAC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207CAC"/>
    <w:rPr>
      <w:rFonts w:ascii="Times New Roman" w:hAnsi="Times New Roman" w:cs="Times New Roman" w:hint="default"/>
      <w:color w:val="000080"/>
      <w:u w:val="single"/>
    </w:rPr>
  </w:style>
  <w:style w:type="paragraph" w:styleId="a6">
    <w:name w:val="Normal (Web)"/>
    <w:basedOn w:val="a"/>
    <w:uiPriority w:val="99"/>
    <w:unhideWhenUsed/>
    <w:rsid w:val="0020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3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7CA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C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207C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7CAC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207CAC"/>
    <w:rPr>
      <w:rFonts w:ascii="Times New Roman" w:hAnsi="Times New Roman" w:cs="Times New Roman" w:hint="default"/>
      <w:color w:val="000080"/>
      <w:u w:val="single"/>
    </w:rPr>
  </w:style>
  <w:style w:type="paragraph" w:styleId="a6">
    <w:name w:val="Normal (Web)"/>
    <w:basedOn w:val="a"/>
    <w:uiPriority w:val="99"/>
    <w:unhideWhenUsed/>
    <w:rsid w:val="0020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134</cp:revision>
  <cp:lastPrinted>2020-09-02T17:31:00Z</cp:lastPrinted>
  <dcterms:created xsi:type="dcterms:W3CDTF">2018-09-15T07:04:00Z</dcterms:created>
  <dcterms:modified xsi:type="dcterms:W3CDTF">2020-09-02T17:33:00Z</dcterms:modified>
</cp:coreProperties>
</file>